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04" w:rsidRPr="00A52E9D" w:rsidRDefault="00517E04" w:rsidP="00517E04">
      <w:pPr>
        <w:jc w:val="center"/>
        <w:rPr>
          <w:sz w:val="26"/>
          <w:szCs w:val="26"/>
        </w:rPr>
      </w:pPr>
      <w:r w:rsidRPr="00A52E9D">
        <w:rPr>
          <w:sz w:val="26"/>
          <w:szCs w:val="26"/>
        </w:rPr>
        <w:t>Перечень индивидуальных образовательных достижений</w:t>
      </w:r>
    </w:p>
    <w:p w:rsidR="00517E04" w:rsidRDefault="001600E7" w:rsidP="00517E04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Чурикова Юлия Михайловна</w:t>
      </w:r>
    </w:p>
    <w:p w:rsidR="008F4D12" w:rsidRDefault="008F4D12" w:rsidP="00517E04">
      <w:pPr>
        <w:ind w:firstLine="540"/>
        <w:jc w:val="center"/>
        <w:rPr>
          <w:b/>
          <w:sz w:val="32"/>
          <w:szCs w:val="26"/>
        </w:rPr>
      </w:pPr>
    </w:p>
    <w:p w:rsidR="00A52E9D" w:rsidRPr="0063461C" w:rsidRDefault="00A52E9D" w:rsidP="00517E04">
      <w:pPr>
        <w:ind w:firstLine="540"/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522"/>
        <w:gridCol w:w="34"/>
        <w:gridCol w:w="1965"/>
        <w:gridCol w:w="281"/>
        <w:gridCol w:w="1342"/>
        <w:gridCol w:w="1634"/>
        <w:gridCol w:w="2977"/>
        <w:gridCol w:w="2126"/>
        <w:gridCol w:w="3828"/>
      </w:tblGrid>
      <w:tr w:rsidR="00517E04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3257" w:type="dxa"/>
            <w:gridSpan w:val="3"/>
          </w:tcPr>
          <w:p w:rsidR="00517E04" w:rsidRPr="0063461C" w:rsidRDefault="00517E04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 w:rsidRPr="0063461C">
              <w:t>Примечания</w:t>
            </w: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>
              <w:t>1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>
              <w:t>2</w:t>
            </w:r>
          </w:p>
        </w:tc>
        <w:tc>
          <w:tcPr>
            <w:tcW w:w="3257" w:type="dxa"/>
            <w:gridSpan w:val="3"/>
          </w:tcPr>
          <w:p w:rsidR="00517E04" w:rsidRPr="0063461C" w:rsidRDefault="00517E04" w:rsidP="002C08C8">
            <w:pPr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>
              <w:t>6</w:t>
            </w: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14709" w:type="dxa"/>
            <w:gridSpan w:val="9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517E04" w:rsidRPr="0063461C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517E04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517E04" w:rsidRPr="0063461C" w:rsidRDefault="00517E04" w:rsidP="002C08C8">
            <w:pPr>
              <w:jc w:val="both"/>
            </w:pPr>
            <w:r w:rsidRPr="0063461C">
              <w:t>1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517E04" w:rsidRPr="0063461C" w:rsidRDefault="00517E04" w:rsidP="002C08C8"/>
        </w:tc>
        <w:tc>
          <w:tcPr>
            <w:tcW w:w="3257" w:type="dxa"/>
            <w:gridSpan w:val="3"/>
          </w:tcPr>
          <w:p w:rsidR="00517E04" w:rsidRPr="007041D0" w:rsidRDefault="00517E04" w:rsidP="002C08C8">
            <w:pPr>
              <w:rPr>
                <w:b/>
              </w:rPr>
            </w:pPr>
          </w:p>
        </w:tc>
        <w:tc>
          <w:tcPr>
            <w:tcW w:w="2977" w:type="dxa"/>
          </w:tcPr>
          <w:p w:rsidR="00517E04" w:rsidRPr="007041D0" w:rsidRDefault="00517E04" w:rsidP="002C08C8">
            <w:pPr>
              <w:rPr>
                <w:b/>
              </w:rPr>
            </w:pPr>
            <w:r w:rsidRPr="007041D0">
              <w:rPr>
                <w:b/>
              </w:rPr>
              <w:t>Ведомость промежуточной аттестации ПА-1</w:t>
            </w:r>
          </w:p>
        </w:tc>
        <w:tc>
          <w:tcPr>
            <w:tcW w:w="2126" w:type="dxa"/>
          </w:tcPr>
          <w:p w:rsidR="00517E04" w:rsidRPr="007041D0" w:rsidRDefault="00517E04" w:rsidP="00517E04">
            <w:pPr>
              <w:rPr>
                <w:b/>
              </w:rPr>
            </w:pPr>
            <w:proofErr w:type="spellStart"/>
            <w:r w:rsidRPr="007041D0">
              <w:rPr>
                <w:b/>
                <w:sz w:val="28"/>
                <w:szCs w:val="28"/>
              </w:rPr>
              <w:t>СБ</w:t>
            </w:r>
            <w:r w:rsidR="00F54227">
              <w:rPr>
                <w:b/>
              </w:rPr>
              <w:t>у</w:t>
            </w:r>
            <w:proofErr w:type="spellEnd"/>
            <w:r w:rsidR="00F54227">
              <w:rPr>
                <w:b/>
              </w:rPr>
              <w:t>=</w:t>
            </w:r>
            <w:r w:rsidR="009A765C">
              <w:rPr>
                <w:b/>
              </w:rPr>
              <w:t>3,9</w:t>
            </w:r>
            <w:r w:rsidRPr="007041D0">
              <w:rPr>
                <w:b/>
              </w:rPr>
              <w:t xml:space="preserve"> балла</w:t>
            </w:r>
          </w:p>
        </w:tc>
        <w:tc>
          <w:tcPr>
            <w:tcW w:w="3828" w:type="dxa"/>
          </w:tcPr>
          <w:p w:rsidR="00517E04" w:rsidRPr="002B4BFF" w:rsidRDefault="00517E04" w:rsidP="002C08C8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6444A5">
              <w:t>179/45</w:t>
            </w:r>
            <w:r w:rsidR="00F54227">
              <w:t>=</w:t>
            </w:r>
            <w:r w:rsidR="009A765C">
              <w:t>3,9</w:t>
            </w:r>
            <w:r w:rsidRPr="00A52E9D">
              <w:t xml:space="preserve"> балла, где</w:t>
            </w:r>
          </w:p>
          <w:p w:rsidR="00517E04" w:rsidRPr="002B4BFF" w:rsidRDefault="006444A5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179</w:t>
            </w:r>
            <w:r w:rsidR="00517E04" w:rsidRPr="00E53D8E">
              <w:t xml:space="preserve">– </w:t>
            </w:r>
            <w:r w:rsidR="00517E04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517E04" w:rsidRPr="0063461C" w:rsidRDefault="006444A5" w:rsidP="00A52E9D">
            <w:r>
              <w:rPr>
                <w:b/>
                <w:sz w:val="28"/>
                <w:szCs w:val="28"/>
              </w:rPr>
              <w:t>45</w:t>
            </w:r>
            <w:bookmarkStart w:id="0" w:name="_GoBack"/>
            <w:bookmarkEnd w:id="0"/>
            <w:r w:rsidR="00517E04" w:rsidRPr="002B4BFF">
              <w:rPr>
                <w:b/>
              </w:rPr>
              <w:t xml:space="preserve"> -</w:t>
            </w:r>
            <w:r w:rsidR="00517E04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F54227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F54227" w:rsidRPr="0063461C" w:rsidRDefault="00F54227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F54227" w:rsidRPr="0063461C" w:rsidRDefault="00F54227" w:rsidP="002C08C8">
            <w:r>
              <w:t>Написание курсовой работы за 1 курс по дисциплине ТГП</w:t>
            </w:r>
          </w:p>
        </w:tc>
        <w:tc>
          <w:tcPr>
            <w:tcW w:w="3257" w:type="dxa"/>
            <w:gridSpan w:val="3"/>
          </w:tcPr>
          <w:p w:rsidR="00F54227" w:rsidRPr="00F54227" w:rsidRDefault="000116FC" w:rsidP="002C08C8">
            <w:r>
              <w:t xml:space="preserve">Тема: </w:t>
            </w:r>
            <w:proofErr w:type="gramStart"/>
            <w:r>
              <w:t>Формационный</w:t>
            </w:r>
            <w:proofErr w:type="gramEnd"/>
            <w:r>
              <w:t xml:space="preserve"> и цивилизационный подходы к типологии государства</w:t>
            </w:r>
          </w:p>
        </w:tc>
        <w:tc>
          <w:tcPr>
            <w:tcW w:w="2977" w:type="dxa"/>
          </w:tcPr>
          <w:p w:rsidR="00F54227" w:rsidRPr="007041D0" w:rsidRDefault="00F54227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F54227" w:rsidRPr="007041D0" w:rsidRDefault="000116FC" w:rsidP="00517E04">
            <w:pPr>
              <w:rPr>
                <w:b/>
                <w:sz w:val="28"/>
                <w:szCs w:val="28"/>
              </w:rPr>
            </w:pPr>
            <w:r w:rsidRPr="00BC79B8">
              <w:rPr>
                <w:b/>
                <w:sz w:val="28"/>
                <w:szCs w:val="28"/>
              </w:rPr>
              <w:object w:dxaOrig="139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40.5pt" o:ole="">
                  <v:imagedata r:id="rId7" o:title=""/>
                </v:shape>
                <o:OLEObject Type="Embed" ProgID="Package" ShapeID="_x0000_i1025" DrawAspect="Content" ObjectID="_1630939487" r:id="rId8"/>
              </w:object>
            </w:r>
          </w:p>
        </w:tc>
        <w:tc>
          <w:tcPr>
            <w:tcW w:w="3828" w:type="dxa"/>
          </w:tcPr>
          <w:p w:rsidR="00F54227" w:rsidRPr="001C074B" w:rsidRDefault="001C074B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F54227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F54227" w:rsidRPr="0063461C" w:rsidRDefault="00F54227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F54227" w:rsidRPr="000116FC" w:rsidRDefault="000116FC" w:rsidP="000116FC">
            <w:r>
              <w:t>Написание курсовой работы за 3 семестр по дисциплине КПРФ</w:t>
            </w:r>
          </w:p>
        </w:tc>
        <w:tc>
          <w:tcPr>
            <w:tcW w:w="3257" w:type="dxa"/>
            <w:gridSpan w:val="3"/>
          </w:tcPr>
          <w:p w:rsidR="00F54227" w:rsidRPr="000116FC" w:rsidRDefault="000116FC" w:rsidP="002C08C8">
            <w:r>
              <w:t>Тема: Глава государства в Системе разделения властей</w:t>
            </w:r>
          </w:p>
        </w:tc>
        <w:tc>
          <w:tcPr>
            <w:tcW w:w="2977" w:type="dxa"/>
          </w:tcPr>
          <w:p w:rsidR="00F54227" w:rsidRPr="007041D0" w:rsidRDefault="00F54227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F54227" w:rsidRPr="007041D0" w:rsidRDefault="000116FC" w:rsidP="00517E04">
            <w:pPr>
              <w:rPr>
                <w:b/>
                <w:sz w:val="28"/>
                <w:szCs w:val="28"/>
              </w:rPr>
            </w:pPr>
            <w:r w:rsidRPr="00BC79B8">
              <w:rPr>
                <w:b/>
                <w:sz w:val="28"/>
                <w:szCs w:val="28"/>
              </w:rPr>
              <w:object w:dxaOrig="1396" w:dyaOrig="811">
                <v:shape id="_x0000_i1026" type="#_x0000_t75" style="width:69.75pt;height:40.5pt" o:ole="">
                  <v:imagedata r:id="rId9" o:title=""/>
                </v:shape>
                <o:OLEObject Type="Embed" ProgID="Package" ShapeID="_x0000_i1026" DrawAspect="Content" ObjectID="_1630939488" r:id="rId10"/>
              </w:object>
            </w:r>
          </w:p>
        </w:tc>
        <w:tc>
          <w:tcPr>
            <w:tcW w:w="3828" w:type="dxa"/>
          </w:tcPr>
          <w:p w:rsidR="00F54227" w:rsidRPr="002D1E35" w:rsidRDefault="002D1E35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</w:t>
            </w:r>
            <w:r w:rsidR="00E130BA">
              <w:rPr>
                <w:sz w:val="28"/>
                <w:szCs w:val="28"/>
              </w:rPr>
              <w:t>ение №6</w:t>
            </w:r>
          </w:p>
        </w:tc>
      </w:tr>
      <w:tr w:rsidR="00A03DF7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A03DF7" w:rsidRPr="0063461C" w:rsidRDefault="00A03DF7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A03DF7" w:rsidRDefault="00A03DF7" w:rsidP="000116FC">
            <w:r>
              <w:t>Написание курсовой работы за 4 семестр по дисциплине УП</w:t>
            </w:r>
          </w:p>
        </w:tc>
        <w:tc>
          <w:tcPr>
            <w:tcW w:w="3257" w:type="dxa"/>
            <w:gridSpan w:val="3"/>
          </w:tcPr>
          <w:p w:rsidR="00A03DF7" w:rsidRDefault="00A03DF7" w:rsidP="002C08C8">
            <w:r>
              <w:t xml:space="preserve">Тема: Нормативно правовое </w:t>
            </w:r>
          </w:p>
          <w:p w:rsidR="00A03DF7" w:rsidRDefault="00A03DF7" w:rsidP="002C08C8">
            <w:r>
              <w:t>регулирование уголовного права</w:t>
            </w:r>
          </w:p>
        </w:tc>
        <w:tc>
          <w:tcPr>
            <w:tcW w:w="2977" w:type="dxa"/>
          </w:tcPr>
          <w:p w:rsidR="00A03DF7" w:rsidRDefault="00A03DF7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A03DF7" w:rsidRPr="00BC79B8" w:rsidRDefault="00A03DF7" w:rsidP="00517E04">
            <w:pPr>
              <w:rPr>
                <w:b/>
                <w:sz w:val="28"/>
                <w:szCs w:val="28"/>
              </w:rPr>
            </w:pPr>
            <w:r w:rsidRPr="00BC79B8">
              <w:rPr>
                <w:b/>
                <w:sz w:val="28"/>
                <w:szCs w:val="28"/>
              </w:rPr>
              <w:object w:dxaOrig="1396" w:dyaOrig="811">
                <v:shape id="_x0000_i1027" type="#_x0000_t75" style="width:69.75pt;height:40.5pt" o:ole="">
                  <v:imagedata r:id="rId7" o:title=""/>
                </v:shape>
                <o:OLEObject Type="Embed" ProgID="Package" ShapeID="_x0000_i1027" DrawAspect="Content" ObjectID="_1630939489" r:id="rId11"/>
              </w:object>
            </w:r>
          </w:p>
        </w:tc>
        <w:tc>
          <w:tcPr>
            <w:tcW w:w="3828" w:type="dxa"/>
          </w:tcPr>
          <w:p w:rsidR="00A03DF7" w:rsidRDefault="00A03DF7" w:rsidP="002C08C8">
            <w:pPr>
              <w:rPr>
                <w:sz w:val="28"/>
                <w:szCs w:val="28"/>
              </w:rPr>
            </w:pPr>
          </w:p>
        </w:tc>
      </w:tr>
      <w:tr w:rsidR="00FF7D42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FF7D42" w:rsidRPr="0063461C" w:rsidRDefault="00FF7D42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FF7D42" w:rsidRDefault="00FF7D42" w:rsidP="000116FC">
            <w:r>
              <w:t>Написание курсовой работы за 5 семестр по дисциплине ГП</w:t>
            </w:r>
          </w:p>
        </w:tc>
        <w:tc>
          <w:tcPr>
            <w:tcW w:w="3257" w:type="dxa"/>
            <w:gridSpan w:val="3"/>
          </w:tcPr>
          <w:p w:rsidR="00FF7D42" w:rsidRDefault="00FF7D42" w:rsidP="002C08C8">
            <w:r>
              <w:t>Тема: Объекты гражданских правоотношений</w:t>
            </w:r>
          </w:p>
        </w:tc>
        <w:tc>
          <w:tcPr>
            <w:tcW w:w="2977" w:type="dxa"/>
          </w:tcPr>
          <w:p w:rsidR="00FF7D42" w:rsidRDefault="00FF7D42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FF7D42" w:rsidRDefault="00FF7D42" w:rsidP="00517E04">
            <w:pPr>
              <w:rPr>
                <w:b/>
                <w:sz w:val="28"/>
                <w:szCs w:val="28"/>
              </w:rPr>
            </w:pPr>
            <w:r w:rsidRPr="00BC79B8">
              <w:rPr>
                <w:b/>
                <w:sz w:val="28"/>
                <w:szCs w:val="28"/>
              </w:rPr>
              <w:object w:dxaOrig="1396" w:dyaOrig="811">
                <v:shape id="_x0000_i1028" type="#_x0000_t75" style="width:69.75pt;height:40.5pt" o:ole="">
                  <v:imagedata r:id="rId12" o:title=""/>
                </v:shape>
                <o:OLEObject Type="Embed" ProgID="Package" ShapeID="_x0000_i1028" DrawAspect="Content" ObjectID="_1630939490" r:id="rId13"/>
              </w:object>
            </w:r>
          </w:p>
        </w:tc>
        <w:tc>
          <w:tcPr>
            <w:tcW w:w="3828" w:type="dxa"/>
          </w:tcPr>
          <w:p w:rsidR="00FF7D42" w:rsidRDefault="00FF7D42" w:rsidP="002C08C8">
            <w:pPr>
              <w:rPr>
                <w:sz w:val="28"/>
                <w:szCs w:val="28"/>
              </w:rPr>
            </w:pPr>
          </w:p>
        </w:tc>
      </w:tr>
      <w:tr w:rsidR="00A03DF7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A03DF7" w:rsidRPr="0063461C" w:rsidRDefault="00A03DF7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A03DF7" w:rsidRDefault="00A03DF7" w:rsidP="000116FC">
            <w:r>
              <w:t>Написание курсовой работы за 6 семестр по дисциплине УИП</w:t>
            </w:r>
          </w:p>
        </w:tc>
        <w:tc>
          <w:tcPr>
            <w:tcW w:w="3257" w:type="dxa"/>
            <w:gridSpan w:val="3"/>
          </w:tcPr>
          <w:p w:rsidR="00A03DF7" w:rsidRDefault="00A03DF7" w:rsidP="002C08C8">
            <w:r>
              <w:t>Тема: Действие уголовно-исполнительного законодательства во времени и пространстве</w:t>
            </w:r>
          </w:p>
        </w:tc>
        <w:tc>
          <w:tcPr>
            <w:tcW w:w="2977" w:type="dxa"/>
          </w:tcPr>
          <w:p w:rsidR="00A03DF7" w:rsidRDefault="00A03DF7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A03DF7" w:rsidRPr="00BC79B8" w:rsidRDefault="00A03DF7" w:rsidP="00517E04">
            <w:pPr>
              <w:rPr>
                <w:b/>
                <w:sz w:val="28"/>
                <w:szCs w:val="28"/>
              </w:rPr>
            </w:pPr>
            <w:r w:rsidRPr="00BC79B8">
              <w:rPr>
                <w:b/>
                <w:sz w:val="28"/>
                <w:szCs w:val="28"/>
              </w:rPr>
              <w:object w:dxaOrig="1396" w:dyaOrig="811">
                <v:shape id="_x0000_i1029" type="#_x0000_t75" style="width:69.75pt;height:40.5pt" o:ole="">
                  <v:imagedata r:id="rId12" o:title=""/>
                </v:shape>
                <o:OLEObject Type="Embed" ProgID="Package" ShapeID="_x0000_i1029" DrawAspect="Content" ObjectID="_1630939491" r:id="rId14"/>
              </w:object>
            </w:r>
          </w:p>
        </w:tc>
        <w:tc>
          <w:tcPr>
            <w:tcW w:w="3828" w:type="dxa"/>
          </w:tcPr>
          <w:p w:rsidR="00A03DF7" w:rsidRDefault="00A03DF7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Приложение№10</w:t>
            </w:r>
          </w:p>
        </w:tc>
      </w:tr>
      <w:tr w:rsidR="00C67FA1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C67FA1" w:rsidRPr="0063461C" w:rsidRDefault="00C67FA1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C67FA1" w:rsidRDefault="00C67FA1" w:rsidP="000116FC">
            <w:r>
              <w:t>Написание курсовой работы за 7 семестр по дисциплине УПП</w:t>
            </w:r>
          </w:p>
        </w:tc>
        <w:tc>
          <w:tcPr>
            <w:tcW w:w="3257" w:type="dxa"/>
            <w:gridSpan w:val="3"/>
          </w:tcPr>
          <w:p w:rsidR="00C67FA1" w:rsidRDefault="00C67FA1" w:rsidP="00C67FA1">
            <w:r>
              <w:t xml:space="preserve">Тема: </w:t>
            </w:r>
            <w:proofErr w:type="gramStart"/>
            <w:r>
              <w:t>Подозреваемый</w:t>
            </w:r>
            <w:proofErr w:type="gramEnd"/>
            <w:r>
              <w:t xml:space="preserve"> в уголовном процессе</w:t>
            </w:r>
          </w:p>
        </w:tc>
        <w:tc>
          <w:tcPr>
            <w:tcW w:w="2977" w:type="dxa"/>
          </w:tcPr>
          <w:p w:rsidR="00C67FA1" w:rsidRDefault="00C67FA1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C67FA1" w:rsidRPr="00BC79B8" w:rsidRDefault="00C67FA1" w:rsidP="00517E0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396" w:dyaOrig="811">
                <v:shape id="_x0000_i1030" type="#_x0000_t75" style="width:69.75pt;height:40.5pt" o:ole="">
                  <v:imagedata r:id="rId15" o:title=""/>
                </v:shape>
                <o:OLEObject Type="Embed" ProgID="Package" ShapeID="_x0000_i1030" DrawAspect="Content" ObjectID="_1630939492" r:id="rId16"/>
              </w:object>
            </w:r>
          </w:p>
        </w:tc>
        <w:tc>
          <w:tcPr>
            <w:tcW w:w="3828" w:type="dxa"/>
          </w:tcPr>
          <w:p w:rsidR="00C67FA1" w:rsidRDefault="00C67FA1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Приложение№11</w:t>
            </w:r>
          </w:p>
        </w:tc>
      </w:tr>
      <w:tr w:rsidR="005748D8" w:rsidTr="00574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>Написание курсовой работы по Криминалистике  за 8 семестр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>Тема: Криминалистическая характеристика преступлений в социальных сетях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>прилагается курсовая и рецензия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6444A5">
            <w:pPr>
              <w:autoSpaceDE w:val="0"/>
              <w:autoSpaceDN w:val="0"/>
              <w:adjustRightInd w:val="0"/>
              <w:rPr>
                <w:b/>
                <w:bCs/>
              </w:rPr>
            </w:pPr>
            <w:hyperlink r:id="rId17" w:history="1">
              <w:proofErr w:type="spellStart"/>
              <w:r w:rsidR="005748D8">
                <w:rPr>
                  <w:rStyle w:val="a9"/>
                  <w:b/>
                  <w:bCs/>
                </w:rPr>
                <w:t>крим</w:t>
              </w:r>
              <w:proofErr w:type="gramStart"/>
              <w:r w:rsidR="005748D8">
                <w:rPr>
                  <w:rStyle w:val="a9"/>
                  <w:b/>
                  <w:bCs/>
                </w:rPr>
                <w:t>.х</w:t>
              </w:r>
              <w:proofErr w:type="gramEnd"/>
              <w:r w:rsidR="005748D8">
                <w:rPr>
                  <w:rStyle w:val="a9"/>
                  <w:b/>
                  <w:bCs/>
                </w:rPr>
                <w:t>арактеристика</w:t>
              </w:r>
              <w:proofErr w:type="spellEnd"/>
              <w:r w:rsidR="005748D8">
                <w:rPr>
                  <w:rStyle w:val="a9"/>
                  <w:b/>
                  <w:bCs/>
                </w:rPr>
                <w:t xml:space="preserve"> преступлений в соц.сетях.docx</w:t>
              </w:r>
            </w:hyperlink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8D8" w:rsidRDefault="005748D8">
            <w:pPr>
              <w:autoSpaceDE w:val="0"/>
              <w:autoSpaceDN w:val="0"/>
              <w:adjustRightInd w:val="0"/>
            </w:pPr>
          </w:p>
        </w:tc>
      </w:tr>
      <w:tr w:rsidR="005748D8" w:rsidTr="00574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 xml:space="preserve">Написание курсовой работы по </w:t>
            </w:r>
            <w:proofErr w:type="spellStart"/>
            <w:r>
              <w:t>ПРиОР</w:t>
            </w:r>
            <w:proofErr w:type="spellEnd"/>
            <w:r>
              <w:t xml:space="preserve">  за 8 семестр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 xml:space="preserve">Тема: Коррупция в </w:t>
            </w:r>
            <w:r>
              <w:lastRenderedPageBreak/>
              <w:t>следственных изоляторах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lastRenderedPageBreak/>
              <w:t>прилагается курсовая и рецензия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6444A5">
            <w:pPr>
              <w:autoSpaceDE w:val="0"/>
              <w:autoSpaceDN w:val="0"/>
              <w:adjustRightInd w:val="0"/>
              <w:rPr>
                <w:b/>
                <w:bCs/>
              </w:rPr>
            </w:pPr>
            <w:hyperlink r:id="rId18" w:history="1">
              <w:r w:rsidR="005748D8">
                <w:rPr>
                  <w:rStyle w:val="a9"/>
                  <w:b/>
                  <w:bCs/>
                </w:rPr>
                <w:t>РЕЖИМ коррупция.docx</w:t>
              </w:r>
            </w:hyperlink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8D8" w:rsidRDefault="005748D8">
            <w:pPr>
              <w:autoSpaceDE w:val="0"/>
              <w:autoSpaceDN w:val="0"/>
              <w:adjustRightInd w:val="0"/>
            </w:pPr>
          </w:p>
        </w:tc>
      </w:tr>
      <w:tr w:rsidR="005748D8" w:rsidTr="00574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 xml:space="preserve">Написание курсовой работы по </w:t>
            </w:r>
            <w:proofErr w:type="spellStart"/>
            <w:r>
              <w:t>ПРиОН</w:t>
            </w:r>
            <w:proofErr w:type="spellEnd"/>
            <w:r>
              <w:t xml:space="preserve">  за 8 семестр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>Тема: Взаимодействие между отделами учреждений УИС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5748D8">
            <w:pPr>
              <w:autoSpaceDE w:val="0"/>
              <w:autoSpaceDN w:val="0"/>
              <w:adjustRightInd w:val="0"/>
            </w:pPr>
            <w:r>
              <w:t>прилагается курсовая и рецензия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8D8" w:rsidRDefault="006444A5">
            <w:pPr>
              <w:autoSpaceDE w:val="0"/>
              <w:autoSpaceDN w:val="0"/>
              <w:adjustRightInd w:val="0"/>
              <w:rPr>
                <w:b/>
                <w:bCs/>
              </w:rPr>
            </w:pPr>
            <w:hyperlink r:id="rId19" w:history="1">
              <w:r w:rsidR="005748D8">
                <w:rPr>
                  <w:rStyle w:val="a9"/>
                  <w:b/>
                  <w:bCs/>
                </w:rPr>
                <w:t>НАДЗОР взаимодействие.docx</w:t>
              </w:r>
            </w:hyperlink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8D8" w:rsidRDefault="005748D8">
            <w:pPr>
              <w:autoSpaceDE w:val="0"/>
              <w:autoSpaceDN w:val="0"/>
              <w:adjustRightInd w:val="0"/>
            </w:pPr>
          </w:p>
        </w:tc>
      </w:tr>
      <w:tr w:rsidR="005748D8" w:rsidRPr="0063461C" w:rsidTr="005748D8">
        <w:trPr>
          <w:gridBefore w:val="1"/>
          <w:wBefore w:w="34" w:type="dxa"/>
          <w:trHeight w:val="1531"/>
        </w:trPr>
        <w:tc>
          <w:tcPr>
            <w:tcW w:w="522" w:type="dxa"/>
          </w:tcPr>
          <w:p w:rsidR="005748D8" w:rsidRPr="0063461C" w:rsidRDefault="005748D8" w:rsidP="002C08C8">
            <w:pPr>
              <w:jc w:val="both"/>
            </w:pPr>
          </w:p>
        </w:tc>
        <w:tc>
          <w:tcPr>
            <w:tcW w:w="1999" w:type="dxa"/>
            <w:gridSpan w:val="2"/>
          </w:tcPr>
          <w:p w:rsidR="005748D8" w:rsidRDefault="005748D8" w:rsidP="000116FC"/>
        </w:tc>
        <w:tc>
          <w:tcPr>
            <w:tcW w:w="3257" w:type="dxa"/>
            <w:gridSpan w:val="3"/>
          </w:tcPr>
          <w:p w:rsidR="005748D8" w:rsidRDefault="005748D8" w:rsidP="00C67FA1"/>
        </w:tc>
        <w:tc>
          <w:tcPr>
            <w:tcW w:w="2977" w:type="dxa"/>
          </w:tcPr>
          <w:p w:rsidR="005748D8" w:rsidRDefault="005748D8" w:rsidP="002C08C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748D8" w:rsidRDefault="005748D8" w:rsidP="00517E04">
            <w:pPr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:rsidR="005748D8" w:rsidRDefault="005748D8" w:rsidP="002C08C8">
            <w:pPr>
              <w:rPr>
                <w:sz w:val="28"/>
                <w:szCs w:val="28"/>
              </w:rPr>
            </w:pP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517E04" w:rsidRPr="0063461C" w:rsidRDefault="00517E04" w:rsidP="002C08C8">
            <w:pPr>
              <w:jc w:val="both"/>
            </w:pPr>
          </w:p>
        </w:tc>
        <w:tc>
          <w:tcPr>
            <w:tcW w:w="8233" w:type="dxa"/>
            <w:gridSpan w:val="6"/>
          </w:tcPr>
          <w:p w:rsidR="00517E04" w:rsidRPr="007041D0" w:rsidRDefault="00517E04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126" w:type="dxa"/>
          </w:tcPr>
          <w:p w:rsidR="00517E04" w:rsidRPr="007041D0" w:rsidRDefault="00793931" w:rsidP="002C08C8">
            <w:pPr>
              <w:jc w:val="both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both"/>
            </w:pP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14709" w:type="dxa"/>
            <w:gridSpan w:val="9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517E04" w:rsidRPr="00A52E9D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517E04" w:rsidRPr="0063461C" w:rsidRDefault="00517E04" w:rsidP="002C08C8">
            <w:pPr>
              <w:jc w:val="both"/>
            </w:pPr>
          </w:p>
        </w:tc>
        <w:tc>
          <w:tcPr>
            <w:tcW w:w="8233" w:type="dxa"/>
            <w:gridSpan w:val="6"/>
          </w:tcPr>
          <w:p w:rsidR="00517E04" w:rsidRPr="00A52E9D" w:rsidRDefault="00517E04" w:rsidP="002C08C8">
            <w:pPr>
              <w:jc w:val="both"/>
            </w:pPr>
            <w:r w:rsidRPr="00A52E9D">
              <w:t>Индекс ИОД в системе дополнительного образования</w:t>
            </w:r>
          </w:p>
        </w:tc>
        <w:tc>
          <w:tcPr>
            <w:tcW w:w="2126" w:type="dxa"/>
          </w:tcPr>
          <w:p w:rsidR="00517E04" w:rsidRPr="0063461C" w:rsidRDefault="00A52E9D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both"/>
            </w:pP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14709" w:type="dxa"/>
            <w:gridSpan w:val="9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517E04" w:rsidRPr="00A52E9D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(творческая активность)</w:t>
            </w:r>
          </w:p>
        </w:tc>
      </w:tr>
      <w:tr w:rsidR="00517E04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517E04" w:rsidRPr="0063461C" w:rsidRDefault="00517E04" w:rsidP="002C08C8">
            <w:pPr>
              <w:jc w:val="both"/>
            </w:pPr>
          </w:p>
        </w:tc>
        <w:tc>
          <w:tcPr>
            <w:tcW w:w="8233" w:type="dxa"/>
            <w:gridSpan w:val="6"/>
          </w:tcPr>
          <w:p w:rsidR="00517E04" w:rsidRPr="00A52E9D" w:rsidRDefault="00517E04" w:rsidP="002C08C8">
            <w:pPr>
              <w:jc w:val="both"/>
            </w:pPr>
            <w:r w:rsidRPr="00A52E9D">
              <w:t>Индекс ИОД в исследовательской работе</w:t>
            </w:r>
          </w:p>
        </w:tc>
        <w:tc>
          <w:tcPr>
            <w:tcW w:w="2126" w:type="dxa"/>
          </w:tcPr>
          <w:p w:rsidR="00517E04" w:rsidRPr="0063461C" w:rsidRDefault="00A52E9D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both"/>
            </w:pPr>
          </w:p>
        </w:tc>
      </w:tr>
      <w:tr w:rsidR="00517E04" w:rsidRPr="0063461C" w:rsidTr="005748D8">
        <w:trPr>
          <w:gridBefore w:val="1"/>
          <w:wBefore w:w="34" w:type="dxa"/>
          <w:trHeight w:val="617"/>
        </w:trPr>
        <w:tc>
          <w:tcPr>
            <w:tcW w:w="14709" w:type="dxa"/>
            <w:gridSpan w:val="9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общественной жизни</w:t>
            </w:r>
          </w:p>
          <w:p w:rsidR="00517E04" w:rsidRPr="00A52E9D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(социальная активность)</w:t>
            </w:r>
          </w:p>
        </w:tc>
      </w:tr>
      <w:tr w:rsidR="007041D0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7041D0" w:rsidRPr="0063461C" w:rsidRDefault="007041D0" w:rsidP="002C08C8">
            <w:pPr>
              <w:jc w:val="both"/>
            </w:pPr>
            <w:r>
              <w:t>2</w:t>
            </w:r>
          </w:p>
        </w:tc>
        <w:tc>
          <w:tcPr>
            <w:tcW w:w="2280" w:type="dxa"/>
            <w:gridSpan w:val="3"/>
          </w:tcPr>
          <w:p w:rsidR="007041D0" w:rsidRPr="0063461C" w:rsidRDefault="007041D0" w:rsidP="00A52E9D">
            <w:pPr>
              <w:jc w:val="both"/>
            </w:pPr>
            <w:r>
              <w:t>Принимала участие «На соревнованиях на кубок генерал-майора в отставке Качаева»</w:t>
            </w:r>
            <w:r w:rsidR="00F54227">
              <w:t xml:space="preserve"> 21.09.2015</w:t>
            </w:r>
          </w:p>
        </w:tc>
        <w:tc>
          <w:tcPr>
            <w:tcW w:w="2976" w:type="dxa"/>
            <w:gridSpan w:val="2"/>
          </w:tcPr>
          <w:p w:rsidR="007041D0" w:rsidRPr="0063461C" w:rsidRDefault="00F54227" w:rsidP="002C08C8">
            <w:pPr>
              <w:jc w:val="both"/>
            </w:pPr>
            <w:r>
              <w:t>Участие в составе сборной курса</w:t>
            </w:r>
          </w:p>
        </w:tc>
        <w:tc>
          <w:tcPr>
            <w:tcW w:w="2977" w:type="dxa"/>
          </w:tcPr>
          <w:p w:rsidR="007041D0" w:rsidRPr="0063461C" w:rsidRDefault="00F54227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7041D0" w:rsidRPr="0063461C" w:rsidRDefault="007041D0" w:rsidP="002C08C8">
            <w:pPr>
              <w:jc w:val="both"/>
            </w:pPr>
            <w:r>
              <w:t>2 балла</w:t>
            </w:r>
          </w:p>
        </w:tc>
        <w:tc>
          <w:tcPr>
            <w:tcW w:w="3828" w:type="dxa"/>
          </w:tcPr>
          <w:p w:rsidR="007041D0" w:rsidRPr="0063461C" w:rsidRDefault="00F54227" w:rsidP="002C08C8">
            <w:pPr>
              <w:jc w:val="both"/>
            </w:pPr>
            <w:r>
              <w:t>Приложение №1</w:t>
            </w:r>
          </w:p>
        </w:tc>
      </w:tr>
      <w:tr w:rsidR="007041D0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7041D0" w:rsidRDefault="007041D0" w:rsidP="002C08C8">
            <w:pPr>
              <w:jc w:val="both"/>
            </w:pPr>
            <w:r>
              <w:t>3</w:t>
            </w:r>
          </w:p>
        </w:tc>
        <w:tc>
          <w:tcPr>
            <w:tcW w:w="2280" w:type="dxa"/>
            <w:gridSpan w:val="3"/>
          </w:tcPr>
          <w:p w:rsidR="007041D0" w:rsidRDefault="007041D0" w:rsidP="002C08C8">
            <w:pPr>
              <w:jc w:val="both"/>
            </w:pPr>
            <w:r>
              <w:t>Принимала участие в служебном биатлоне</w:t>
            </w:r>
            <w:r w:rsidR="00F54227">
              <w:t xml:space="preserve"> 25.05.2016</w:t>
            </w:r>
          </w:p>
        </w:tc>
        <w:tc>
          <w:tcPr>
            <w:tcW w:w="2976" w:type="dxa"/>
            <w:gridSpan w:val="2"/>
          </w:tcPr>
          <w:p w:rsidR="007041D0" w:rsidRPr="0063461C" w:rsidRDefault="00F54227" w:rsidP="002C08C8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7041D0" w:rsidRPr="0063461C" w:rsidRDefault="00F54227" w:rsidP="002C08C8">
            <w:pPr>
              <w:jc w:val="both"/>
            </w:pPr>
            <w:r>
              <w:t>Заявка на участи</w:t>
            </w:r>
          </w:p>
        </w:tc>
        <w:tc>
          <w:tcPr>
            <w:tcW w:w="2126" w:type="dxa"/>
          </w:tcPr>
          <w:p w:rsidR="007041D0" w:rsidRDefault="007041D0" w:rsidP="002C08C8">
            <w:pPr>
              <w:jc w:val="both"/>
            </w:pPr>
            <w:r>
              <w:t>1 балла</w:t>
            </w:r>
          </w:p>
        </w:tc>
        <w:tc>
          <w:tcPr>
            <w:tcW w:w="3828" w:type="dxa"/>
          </w:tcPr>
          <w:p w:rsidR="007041D0" w:rsidRPr="0063461C" w:rsidRDefault="00F54227" w:rsidP="002C08C8">
            <w:pPr>
              <w:jc w:val="both"/>
            </w:pPr>
            <w:r>
              <w:t>Приложение №2</w:t>
            </w:r>
          </w:p>
        </w:tc>
      </w:tr>
      <w:tr w:rsidR="007041D0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7041D0" w:rsidRDefault="007041D0" w:rsidP="002C08C8">
            <w:pPr>
              <w:jc w:val="both"/>
            </w:pPr>
            <w:r>
              <w:lastRenderedPageBreak/>
              <w:t>4</w:t>
            </w:r>
          </w:p>
        </w:tc>
        <w:tc>
          <w:tcPr>
            <w:tcW w:w="2280" w:type="dxa"/>
            <w:gridSpan w:val="3"/>
          </w:tcPr>
          <w:p w:rsidR="007041D0" w:rsidRDefault="007041D0" w:rsidP="001737B5">
            <w:pPr>
              <w:jc w:val="both"/>
            </w:pPr>
            <w:r>
              <w:t xml:space="preserve">Принимала участие в первенстве Института по легкоатлетическому кроссу </w:t>
            </w:r>
            <w:r w:rsidR="00F54227">
              <w:t>29.05.2016</w:t>
            </w:r>
          </w:p>
        </w:tc>
        <w:tc>
          <w:tcPr>
            <w:tcW w:w="2976" w:type="dxa"/>
            <w:gridSpan w:val="2"/>
          </w:tcPr>
          <w:p w:rsidR="007041D0" w:rsidRDefault="007041D0" w:rsidP="001737B5">
            <w:pPr>
              <w:jc w:val="both"/>
            </w:pPr>
            <w:r>
              <w:t xml:space="preserve">команда заняла 1  место. </w:t>
            </w:r>
          </w:p>
          <w:p w:rsidR="007041D0" w:rsidRPr="0063461C" w:rsidRDefault="007041D0" w:rsidP="001737B5">
            <w:pPr>
              <w:jc w:val="both"/>
            </w:pPr>
          </w:p>
        </w:tc>
        <w:tc>
          <w:tcPr>
            <w:tcW w:w="2977" w:type="dxa"/>
          </w:tcPr>
          <w:p w:rsidR="007041D0" w:rsidRPr="0063461C" w:rsidRDefault="00F54227" w:rsidP="002C08C8">
            <w:pPr>
              <w:jc w:val="both"/>
            </w:pPr>
            <w:r>
              <w:t>Диплом</w:t>
            </w:r>
          </w:p>
        </w:tc>
        <w:tc>
          <w:tcPr>
            <w:tcW w:w="2126" w:type="dxa"/>
          </w:tcPr>
          <w:p w:rsidR="007041D0" w:rsidRDefault="007041D0" w:rsidP="002C08C8">
            <w:pPr>
              <w:jc w:val="both"/>
            </w:pPr>
            <w:r>
              <w:t>3 балла</w:t>
            </w:r>
          </w:p>
        </w:tc>
        <w:tc>
          <w:tcPr>
            <w:tcW w:w="3828" w:type="dxa"/>
          </w:tcPr>
          <w:p w:rsidR="007041D0" w:rsidRPr="0063461C" w:rsidRDefault="00F54227" w:rsidP="002C08C8">
            <w:pPr>
              <w:jc w:val="both"/>
            </w:pPr>
            <w:r>
              <w:t>Приложение №3</w:t>
            </w:r>
          </w:p>
        </w:tc>
      </w:tr>
      <w:tr w:rsidR="004C5687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4C5687" w:rsidRDefault="004C5687" w:rsidP="002C08C8">
            <w:pPr>
              <w:jc w:val="both"/>
            </w:pPr>
            <w:r>
              <w:t>5</w:t>
            </w:r>
          </w:p>
        </w:tc>
        <w:tc>
          <w:tcPr>
            <w:tcW w:w="2280" w:type="dxa"/>
            <w:gridSpan w:val="3"/>
          </w:tcPr>
          <w:p w:rsidR="004C5687" w:rsidRDefault="004C5687" w:rsidP="001737B5">
            <w:pPr>
              <w:jc w:val="both"/>
            </w:pPr>
            <w:r>
              <w:t>Участие в спартакиаде института между сборными командами курсов по марш-броску в летнее время</w:t>
            </w:r>
          </w:p>
        </w:tc>
        <w:tc>
          <w:tcPr>
            <w:tcW w:w="2976" w:type="dxa"/>
            <w:gridSpan w:val="2"/>
          </w:tcPr>
          <w:p w:rsidR="004C5687" w:rsidRDefault="00F54227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4C5687" w:rsidRDefault="00F54227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4C5687" w:rsidRDefault="004C5687" w:rsidP="002C08C8">
            <w:pPr>
              <w:jc w:val="both"/>
            </w:pPr>
            <w:r>
              <w:t>1 балл</w:t>
            </w:r>
          </w:p>
        </w:tc>
        <w:tc>
          <w:tcPr>
            <w:tcW w:w="3828" w:type="dxa"/>
          </w:tcPr>
          <w:p w:rsidR="004C5687" w:rsidRPr="0063461C" w:rsidRDefault="00F54227" w:rsidP="002C08C8">
            <w:pPr>
              <w:jc w:val="both"/>
            </w:pPr>
            <w:r>
              <w:t>Приложение №4</w:t>
            </w:r>
          </w:p>
        </w:tc>
      </w:tr>
      <w:tr w:rsidR="004C5687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4C5687" w:rsidRDefault="004C5687" w:rsidP="002C08C8">
            <w:pPr>
              <w:jc w:val="both"/>
            </w:pPr>
            <w:r>
              <w:t>6</w:t>
            </w:r>
          </w:p>
        </w:tc>
        <w:tc>
          <w:tcPr>
            <w:tcW w:w="2280" w:type="dxa"/>
            <w:gridSpan w:val="3"/>
          </w:tcPr>
          <w:p w:rsidR="004C5687" w:rsidRDefault="004C5687" w:rsidP="001737B5">
            <w:pPr>
              <w:jc w:val="both"/>
            </w:pPr>
            <w:r>
              <w:t>Участие в КВН</w:t>
            </w:r>
            <w:r w:rsidR="00F54227">
              <w:t>09.10.2016</w:t>
            </w:r>
          </w:p>
        </w:tc>
        <w:tc>
          <w:tcPr>
            <w:tcW w:w="2976" w:type="dxa"/>
            <w:gridSpan w:val="2"/>
          </w:tcPr>
          <w:p w:rsidR="004C5687" w:rsidRDefault="00F54227" w:rsidP="001737B5">
            <w:pPr>
              <w:jc w:val="both"/>
            </w:pPr>
            <w:r>
              <w:t>Участник команды</w:t>
            </w:r>
          </w:p>
        </w:tc>
        <w:tc>
          <w:tcPr>
            <w:tcW w:w="2977" w:type="dxa"/>
          </w:tcPr>
          <w:p w:rsidR="004C5687" w:rsidRDefault="004C5687" w:rsidP="002C08C8">
            <w:pPr>
              <w:jc w:val="both"/>
            </w:pPr>
          </w:p>
        </w:tc>
        <w:tc>
          <w:tcPr>
            <w:tcW w:w="2126" w:type="dxa"/>
          </w:tcPr>
          <w:p w:rsidR="004C5687" w:rsidRDefault="004C5687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4C5687" w:rsidRPr="0063461C" w:rsidRDefault="004C5687" w:rsidP="002C08C8">
            <w:pPr>
              <w:jc w:val="both"/>
            </w:pPr>
          </w:p>
        </w:tc>
      </w:tr>
      <w:tr w:rsidR="001B0E89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1B0E89" w:rsidRDefault="001B0E89" w:rsidP="002C08C8">
            <w:pPr>
              <w:jc w:val="both"/>
            </w:pPr>
            <w:r>
              <w:t>7</w:t>
            </w:r>
          </w:p>
        </w:tc>
        <w:tc>
          <w:tcPr>
            <w:tcW w:w="2280" w:type="dxa"/>
            <w:gridSpan w:val="3"/>
          </w:tcPr>
          <w:p w:rsidR="001B0E89" w:rsidRDefault="001B0E89" w:rsidP="001737B5">
            <w:pPr>
              <w:jc w:val="both"/>
            </w:pPr>
            <w:r>
              <w:t>Участие в научном кружке по налоговому праву</w:t>
            </w:r>
          </w:p>
        </w:tc>
        <w:tc>
          <w:tcPr>
            <w:tcW w:w="2976" w:type="dxa"/>
            <w:gridSpan w:val="2"/>
          </w:tcPr>
          <w:p w:rsidR="001B0E89" w:rsidRDefault="001B0E89" w:rsidP="001737B5">
            <w:pPr>
              <w:jc w:val="both"/>
            </w:pPr>
            <w:r>
              <w:t>Слушатель</w:t>
            </w:r>
          </w:p>
        </w:tc>
        <w:tc>
          <w:tcPr>
            <w:tcW w:w="2977" w:type="dxa"/>
          </w:tcPr>
          <w:p w:rsidR="001B0E89" w:rsidRDefault="001B0E89" w:rsidP="002C08C8">
            <w:pPr>
              <w:jc w:val="both"/>
            </w:pPr>
            <w:r>
              <w:t>Рапорт</w:t>
            </w:r>
          </w:p>
        </w:tc>
        <w:tc>
          <w:tcPr>
            <w:tcW w:w="2126" w:type="dxa"/>
          </w:tcPr>
          <w:p w:rsidR="001B0E89" w:rsidRDefault="001B0E89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1B0E89" w:rsidRPr="0063461C" w:rsidRDefault="001B0E89" w:rsidP="002C08C8">
            <w:pPr>
              <w:jc w:val="both"/>
            </w:pPr>
            <w:r>
              <w:t>Приложение №7</w:t>
            </w:r>
          </w:p>
        </w:tc>
      </w:tr>
      <w:tr w:rsidR="001B0E89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1B0E89" w:rsidRDefault="001B0E89" w:rsidP="002C08C8">
            <w:pPr>
              <w:jc w:val="both"/>
            </w:pPr>
            <w:r>
              <w:t>8</w:t>
            </w:r>
          </w:p>
        </w:tc>
        <w:tc>
          <w:tcPr>
            <w:tcW w:w="2280" w:type="dxa"/>
            <w:gridSpan w:val="3"/>
          </w:tcPr>
          <w:p w:rsidR="001B0E89" w:rsidRDefault="001B0E89" w:rsidP="001737B5">
            <w:pPr>
              <w:jc w:val="both"/>
            </w:pPr>
            <w:r>
              <w:t>Участие в кружке по гражданскому праву</w:t>
            </w:r>
          </w:p>
        </w:tc>
        <w:tc>
          <w:tcPr>
            <w:tcW w:w="2976" w:type="dxa"/>
            <w:gridSpan w:val="2"/>
          </w:tcPr>
          <w:p w:rsidR="001B0E89" w:rsidRDefault="001B0E89" w:rsidP="001737B5">
            <w:pPr>
              <w:jc w:val="both"/>
            </w:pPr>
            <w:r>
              <w:t>Слушатель</w:t>
            </w:r>
          </w:p>
        </w:tc>
        <w:tc>
          <w:tcPr>
            <w:tcW w:w="2977" w:type="dxa"/>
          </w:tcPr>
          <w:p w:rsidR="001B0E89" w:rsidRDefault="001B0E89" w:rsidP="002C08C8">
            <w:pPr>
              <w:jc w:val="both"/>
            </w:pPr>
            <w:r>
              <w:t>Рапорт</w:t>
            </w:r>
          </w:p>
        </w:tc>
        <w:tc>
          <w:tcPr>
            <w:tcW w:w="2126" w:type="dxa"/>
          </w:tcPr>
          <w:p w:rsidR="001B0E89" w:rsidRDefault="001B0E89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1B0E89" w:rsidRPr="0063461C" w:rsidRDefault="001B0E89" w:rsidP="002C08C8">
            <w:pPr>
              <w:jc w:val="both"/>
            </w:pPr>
            <w:r>
              <w:t>Приложение №8</w:t>
            </w:r>
          </w:p>
        </w:tc>
      </w:tr>
      <w:tr w:rsidR="007041D0" w:rsidRPr="0063461C" w:rsidTr="005748D8">
        <w:trPr>
          <w:gridBefore w:val="1"/>
          <w:wBefore w:w="34" w:type="dxa"/>
          <w:trHeight w:val="1436"/>
        </w:trPr>
        <w:tc>
          <w:tcPr>
            <w:tcW w:w="522" w:type="dxa"/>
          </w:tcPr>
          <w:p w:rsidR="007041D0" w:rsidRPr="0063461C" w:rsidRDefault="007041D0" w:rsidP="002C08C8">
            <w:pPr>
              <w:jc w:val="both"/>
            </w:pPr>
          </w:p>
        </w:tc>
        <w:tc>
          <w:tcPr>
            <w:tcW w:w="2280" w:type="dxa"/>
            <w:gridSpan w:val="3"/>
          </w:tcPr>
          <w:p w:rsidR="007041D0" w:rsidRPr="007041D0" w:rsidRDefault="007041D0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в общественной жизни</w:t>
            </w:r>
          </w:p>
        </w:tc>
        <w:tc>
          <w:tcPr>
            <w:tcW w:w="2976" w:type="dxa"/>
            <w:gridSpan w:val="2"/>
          </w:tcPr>
          <w:p w:rsidR="007041D0" w:rsidRPr="007041D0" w:rsidRDefault="007041D0" w:rsidP="00A52E9D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41D0" w:rsidRPr="007041D0" w:rsidRDefault="007041D0" w:rsidP="002C08C8">
            <w:pPr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7041D0" w:rsidRPr="007041D0" w:rsidRDefault="001B0E89" w:rsidP="002C08C8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4C5687">
              <w:rPr>
                <w:b/>
              </w:rPr>
              <w:t>,5</w:t>
            </w:r>
            <w:r w:rsidR="007041D0" w:rsidRPr="007041D0">
              <w:rPr>
                <w:b/>
              </w:rPr>
              <w:t xml:space="preserve"> баллов </w:t>
            </w:r>
          </w:p>
        </w:tc>
        <w:tc>
          <w:tcPr>
            <w:tcW w:w="3828" w:type="dxa"/>
          </w:tcPr>
          <w:p w:rsidR="007041D0" w:rsidRPr="0063461C" w:rsidRDefault="007041D0" w:rsidP="002C08C8">
            <w:pPr>
              <w:jc w:val="both"/>
            </w:pPr>
          </w:p>
        </w:tc>
      </w:tr>
      <w:tr w:rsidR="007041D0" w:rsidRPr="0063461C" w:rsidTr="005748D8">
        <w:trPr>
          <w:gridBefore w:val="1"/>
          <w:wBefore w:w="34" w:type="dxa"/>
        </w:trPr>
        <w:tc>
          <w:tcPr>
            <w:tcW w:w="522" w:type="dxa"/>
          </w:tcPr>
          <w:p w:rsidR="007041D0" w:rsidRPr="0063461C" w:rsidRDefault="007041D0" w:rsidP="002C08C8">
            <w:pPr>
              <w:jc w:val="both"/>
            </w:pPr>
          </w:p>
        </w:tc>
        <w:tc>
          <w:tcPr>
            <w:tcW w:w="8233" w:type="dxa"/>
            <w:gridSpan w:val="6"/>
          </w:tcPr>
          <w:p w:rsidR="007041D0" w:rsidRPr="00A52E9D" w:rsidRDefault="007041D0" w:rsidP="002C08C8">
            <w:pPr>
              <w:jc w:val="both"/>
            </w:pPr>
            <w:r w:rsidRPr="00A52E9D">
              <w:t>Итого суммарный  индекс ИОД за весь период обучения</w:t>
            </w:r>
          </w:p>
        </w:tc>
        <w:tc>
          <w:tcPr>
            <w:tcW w:w="2126" w:type="dxa"/>
          </w:tcPr>
          <w:p w:rsidR="007041D0" w:rsidRPr="007041D0" w:rsidRDefault="001B0E89" w:rsidP="007041D0">
            <w:pPr>
              <w:tabs>
                <w:tab w:val="center" w:pos="955"/>
              </w:tabs>
              <w:jc w:val="both"/>
              <w:rPr>
                <w:b/>
              </w:rPr>
            </w:pPr>
            <w:r>
              <w:rPr>
                <w:b/>
              </w:rPr>
              <w:t>13</w:t>
            </w:r>
            <w:r w:rsidR="009A765C">
              <w:rPr>
                <w:b/>
              </w:rPr>
              <w:t>,5</w:t>
            </w:r>
            <w:r w:rsidR="007041D0">
              <w:rPr>
                <w:b/>
              </w:rPr>
              <w:t xml:space="preserve"> баллов</w:t>
            </w:r>
          </w:p>
        </w:tc>
        <w:tc>
          <w:tcPr>
            <w:tcW w:w="3828" w:type="dxa"/>
          </w:tcPr>
          <w:p w:rsidR="007041D0" w:rsidRPr="0063461C" w:rsidRDefault="007041D0" w:rsidP="002C08C8">
            <w:pPr>
              <w:jc w:val="both"/>
            </w:pPr>
          </w:p>
        </w:tc>
      </w:tr>
    </w:tbl>
    <w:p w:rsidR="00A52E9D" w:rsidRDefault="00A52E9D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/>
    <w:p w:rsidR="007041D0" w:rsidRDefault="007041D0" w:rsidP="00F54227"/>
    <w:p w:rsidR="007041D0" w:rsidRDefault="007041D0" w:rsidP="007041D0"/>
    <w:p w:rsidR="007041D0" w:rsidRDefault="007041D0" w:rsidP="007041D0">
      <w:pPr>
        <w:jc w:val="center"/>
      </w:pPr>
      <w:r w:rsidRPr="007041D0">
        <w:rPr>
          <w:noProof/>
        </w:rPr>
        <w:lastRenderedPageBreak/>
        <w:drawing>
          <wp:inline distT="0" distB="0" distL="0" distR="0">
            <wp:extent cx="4455160" cy="4396740"/>
            <wp:effectExtent l="19050" t="0" r="2540" b="0"/>
            <wp:docPr id="4" name="Рисунок 1" descr="ehENwe7r3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Nwe7r3_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D0" w:rsidRDefault="007041D0" w:rsidP="007041D0">
      <w:pPr>
        <w:jc w:val="center"/>
      </w:pPr>
    </w:p>
    <w:p w:rsidR="007041D0" w:rsidRDefault="007041D0" w:rsidP="007041D0">
      <w:pPr>
        <w:jc w:val="center"/>
      </w:pPr>
    </w:p>
    <w:p w:rsidR="007041D0" w:rsidRPr="007041D0" w:rsidRDefault="007041D0" w:rsidP="007041D0">
      <w:pPr>
        <w:jc w:val="center"/>
        <w:sectPr w:rsidR="007041D0" w:rsidRPr="007041D0" w:rsidSect="00A52E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55160" cy="5730240"/>
            <wp:effectExtent l="19050" t="0" r="2540" b="0"/>
            <wp:docPr id="5" name="Рисунок 4" descr="_XtX_hU9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tX_hU9ly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2" w:rsidRPr="005745E3" w:rsidRDefault="007041D0" w:rsidP="005745E3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1737B5" w:rsidRDefault="001737B5"/>
    <w:p w:rsidR="001737B5" w:rsidRDefault="00E61FC6">
      <w:r>
        <w:rPr>
          <w:noProof/>
        </w:rPr>
        <w:drawing>
          <wp:inline distT="0" distB="0" distL="0" distR="0">
            <wp:extent cx="5753100" cy="7670800"/>
            <wp:effectExtent l="19050" t="0" r="0" b="0"/>
            <wp:docPr id="1" name="Рисунок 0" descr="OFLrDir6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LrDir6b6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87" w:rsidRDefault="004C5687"/>
    <w:p w:rsidR="004C5687" w:rsidRDefault="004C5687"/>
    <w:p w:rsidR="004C5687" w:rsidRDefault="004C5687"/>
    <w:p w:rsidR="004C5687" w:rsidRDefault="004C5687"/>
    <w:p w:rsidR="004C5687" w:rsidRDefault="004C5687"/>
    <w:p w:rsidR="004C5687" w:rsidRDefault="004C5687"/>
    <w:p w:rsidR="004C5687" w:rsidRDefault="004C5687" w:rsidP="004C5687">
      <w:pPr>
        <w:jc w:val="right"/>
        <w:rPr>
          <w:sz w:val="28"/>
          <w:szCs w:val="28"/>
        </w:rPr>
      </w:pPr>
      <w:r w:rsidRPr="004C568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419100</wp:posOffset>
            </wp:positionV>
            <wp:extent cx="5943600" cy="84296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7d7cbmMM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687">
        <w:rPr>
          <w:sz w:val="28"/>
          <w:szCs w:val="28"/>
        </w:rPr>
        <w:t>Приложение №4</w:t>
      </w:r>
      <w:r w:rsidRPr="004C5687">
        <w:rPr>
          <w:sz w:val="28"/>
          <w:szCs w:val="28"/>
        </w:rPr>
        <w:br w:type="textWrapping" w:clear="all"/>
      </w: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4C5687" w:rsidRDefault="004C5687" w:rsidP="004C5687">
      <w:pPr>
        <w:jc w:val="right"/>
        <w:rPr>
          <w:sz w:val="28"/>
          <w:szCs w:val="28"/>
        </w:rPr>
      </w:pPr>
    </w:p>
    <w:p w:rsidR="001C074B" w:rsidRDefault="004C5687" w:rsidP="004C568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eUh_2UFX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4B" w:rsidRDefault="001C07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5687" w:rsidRDefault="001C074B" w:rsidP="004C56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1C074B" w:rsidRDefault="001C074B" w:rsidP="004C568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69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BA" w:rsidRDefault="00E130B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30BA" w:rsidRDefault="00E130BA" w:rsidP="004C56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1B0E89" w:rsidRDefault="001B0E89">
      <w:pPr>
        <w:spacing w:after="200" w:line="276" w:lineRule="auto"/>
        <w:rPr>
          <w:noProof/>
          <w:sz w:val="28"/>
          <w:szCs w:val="28"/>
        </w:rPr>
      </w:pPr>
    </w:p>
    <w:p w:rsidR="001B0E89" w:rsidRDefault="00E130BA" w:rsidP="004C568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69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ури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Pr="001B0E89" w:rsidRDefault="001B0E89" w:rsidP="001B0E89">
      <w:pPr>
        <w:rPr>
          <w:sz w:val="28"/>
          <w:szCs w:val="28"/>
        </w:rPr>
      </w:pPr>
    </w:p>
    <w:p w:rsidR="001B0E89" w:rsidRDefault="001B0E89" w:rsidP="001B0E89">
      <w:pPr>
        <w:rPr>
          <w:sz w:val="28"/>
          <w:szCs w:val="28"/>
        </w:rPr>
      </w:pPr>
    </w:p>
    <w:p w:rsidR="001B0E89" w:rsidRDefault="001B0E89" w:rsidP="001B0E89">
      <w:pPr>
        <w:tabs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B0E89" w:rsidRDefault="001B0E8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30BA" w:rsidRDefault="001B0E89" w:rsidP="001B0E89">
      <w:pPr>
        <w:tabs>
          <w:tab w:val="left" w:pos="33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705350" cy="92519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ражданк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Приложение №7</w:t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892429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порт налогово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Приложение №8</w:t>
      </w:r>
    </w:p>
    <w:p w:rsidR="00A03DF7" w:rsidRDefault="00A03DF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3DF7" w:rsidRDefault="00A03DF7" w:rsidP="00A03DF7">
      <w:pPr>
        <w:tabs>
          <w:tab w:val="left" w:pos="33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C67FA1" w:rsidRDefault="00A03DF7" w:rsidP="00A03DF7">
      <w:pPr>
        <w:tabs>
          <w:tab w:val="left" w:pos="336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чу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икова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1" w:rsidRDefault="00C67FA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3DF7" w:rsidRDefault="00C67FA1" w:rsidP="00A03DF7">
      <w:pPr>
        <w:tabs>
          <w:tab w:val="left" w:pos="33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Приложение№11</w:t>
      </w:r>
    </w:p>
    <w:p w:rsidR="00C67FA1" w:rsidRDefault="00C67FA1" w:rsidP="00A03DF7">
      <w:pPr>
        <w:tabs>
          <w:tab w:val="left" w:pos="336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E61E21" wp14:editId="591EA444">
            <wp:extent cx="3034377" cy="51569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ур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50" cy="516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1" w:rsidRPr="001B0E89" w:rsidRDefault="00C67FA1" w:rsidP="00A03DF7">
      <w:pPr>
        <w:tabs>
          <w:tab w:val="left" w:pos="336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33038" cy="5777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чур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987" cy="57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FA1" w:rsidRPr="001B0E89" w:rsidSect="00D7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B7B" w:rsidRDefault="009A3B7B" w:rsidP="007041D0">
      <w:r>
        <w:separator/>
      </w:r>
    </w:p>
  </w:endnote>
  <w:endnote w:type="continuationSeparator" w:id="0">
    <w:p w:rsidR="009A3B7B" w:rsidRDefault="009A3B7B" w:rsidP="00704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B7B" w:rsidRDefault="009A3B7B" w:rsidP="007041D0">
      <w:r>
        <w:separator/>
      </w:r>
    </w:p>
  </w:footnote>
  <w:footnote w:type="continuationSeparator" w:id="0">
    <w:p w:rsidR="009A3B7B" w:rsidRDefault="009A3B7B" w:rsidP="007041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E04"/>
    <w:rsid w:val="000116FC"/>
    <w:rsid w:val="0007622E"/>
    <w:rsid w:val="000846BE"/>
    <w:rsid w:val="001237CF"/>
    <w:rsid w:val="001600E7"/>
    <w:rsid w:val="001737B5"/>
    <w:rsid w:val="001B0E89"/>
    <w:rsid w:val="001C074B"/>
    <w:rsid w:val="002521B0"/>
    <w:rsid w:val="002D1E35"/>
    <w:rsid w:val="00440EFF"/>
    <w:rsid w:val="004906C3"/>
    <w:rsid w:val="004C5687"/>
    <w:rsid w:val="00517E04"/>
    <w:rsid w:val="005349E6"/>
    <w:rsid w:val="005745E3"/>
    <w:rsid w:val="005748D8"/>
    <w:rsid w:val="00595331"/>
    <w:rsid w:val="00613957"/>
    <w:rsid w:val="006444A5"/>
    <w:rsid w:val="007041D0"/>
    <w:rsid w:val="0073262B"/>
    <w:rsid w:val="00793931"/>
    <w:rsid w:val="007D1080"/>
    <w:rsid w:val="008F4D12"/>
    <w:rsid w:val="009A3B7B"/>
    <w:rsid w:val="009A765C"/>
    <w:rsid w:val="00A03DF7"/>
    <w:rsid w:val="00A36482"/>
    <w:rsid w:val="00A52E9D"/>
    <w:rsid w:val="00A95B4F"/>
    <w:rsid w:val="00AA4C18"/>
    <w:rsid w:val="00AC60EB"/>
    <w:rsid w:val="00B153CC"/>
    <w:rsid w:val="00BC0F68"/>
    <w:rsid w:val="00BC79B8"/>
    <w:rsid w:val="00C67FA1"/>
    <w:rsid w:val="00D76962"/>
    <w:rsid w:val="00D863E5"/>
    <w:rsid w:val="00DD6D93"/>
    <w:rsid w:val="00DE4FE8"/>
    <w:rsid w:val="00E130BA"/>
    <w:rsid w:val="00E61FC6"/>
    <w:rsid w:val="00EF300D"/>
    <w:rsid w:val="00F54227"/>
    <w:rsid w:val="00FB17F0"/>
    <w:rsid w:val="00FE3604"/>
    <w:rsid w:val="00FE754F"/>
    <w:rsid w:val="00FF7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041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041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748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1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hyperlink" Target="file:///Z:\&#1060;&#1072;&#1082;&#1091;&#1083;&#1100;&#1090;&#1077;&#1090;%20&#1087;&#1088;&#1072;&#1074;&#1086;&#1086;&#1093;&#1088;&#1072;&#1085;&#1080;&#1090;&#1077;&#1083;&#1100;&#1085;&#1086;&#1081;%20&#1076;&#1077;&#1103;&#1090;&#1077;&#1083;&#1100;&#1085;&#1086;&#1089;&#1090;&#1080;\&#1055;&#1054;&#1056;&#1058;&#1060;&#1054;&#1051;&#1048;&#1054;\&#1085;&#1072;&#1073;&#1086;&#1088;%202015%20&#1075;&#1086;&#1076;&#1072;\&#1055;&#1086;&#1088;&#1090;&#1092;&#1086;&#1083;&#1080;&#1086;%201%20%20&#1074;&#1079;&#1074;&#1086;&#1076;\&#1050;&#1086;&#1088;&#1086;&#1083;&#1105;&#1074;&#1072;\&#1056;&#1045;&#1046;&#1048;&#1052;%20&#1082;&#1086;&#1088;&#1088;&#1091;&#1087;&#1094;&#1080;&#1103;.docx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hyperlink" Target="file:///Z:\&#1060;&#1072;&#1082;&#1091;&#1083;&#1100;&#1090;&#1077;&#1090;%20&#1087;&#1088;&#1072;&#1074;&#1086;&#1086;&#1093;&#1088;&#1072;&#1085;&#1080;&#1090;&#1077;&#1083;&#1100;&#1085;&#1086;&#1081;%20&#1076;&#1077;&#1103;&#1090;&#1077;&#1083;&#1100;&#1085;&#1086;&#1089;&#1090;&#1080;\&#1055;&#1054;&#1056;&#1058;&#1060;&#1054;&#1051;&#1048;&#1054;\&#1085;&#1072;&#1073;&#1086;&#1088;%202015%20&#1075;&#1086;&#1076;&#1072;\&#1055;&#1086;&#1088;&#1090;&#1092;&#1086;&#1083;&#1080;&#1086;%201%20%20&#1074;&#1079;&#1074;&#1086;&#1076;\&#1050;&#1086;&#1088;&#1086;&#1083;&#1105;&#1074;&#1072;\&#1082;&#1088;&#1080;&#1084;.&#1093;&#1072;&#1088;&#1072;&#1082;&#1090;&#1077;&#1088;&#1080;&#1089;&#1090;&#1080;&#1082;&#1072;%20&#1087;&#1088;&#1077;&#1089;&#1090;&#1091;&#1087;&#1083;&#1077;&#1085;&#1080;&#1081;%20&#1074;%20&#1089;&#1086;&#1094;.&#1089;&#1077;&#1090;&#1103;&#1093;.docx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hyperlink" Target="file:///Z:\&#1060;&#1072;&#1082;&#1091;&#1083;&#1100;&#1090;&#1077;&#1090;%20&#1087;&#1088;&#1072;&#1074;&#1086;&#1086;&#1093;&#1088;&#1072;&#1085;&#1080;&#1090;&#1077;&#1083;&#1100;&#1085;&#1086;&#1081;%20&#1076;&#1077;&#1103;&#1090;&#1077;&#1083;&#1100;&#1085;&#1086;&#1089;&#1090;&#1080;\&#1055;&#1054;&#1056;&#1058;&#1060;&#1054;&#1051;&#1048;&#1054;\&#1085;&#1072;&#1073;&#1086;&#1088;%202015%20&#1075;&#1086;&#1076;&#1072;\&#1055;&#1086;&#1088;&#1090;&#1092;&#1086;&#1083;&#1080;&#1086;%201%20%20&#1074;&#1079;&#1074;&#1086;&#1076;\&#1050;&#1086;&#1088;&#1086;&#1083;&#1105;&#1074;&#1072;\&#1053;&#1040;&#1044;&#1047;&#1054;&#1056;%20&#1074;&#1079;&#1072;&#1080;&#1084;&#1086;&#1076;&#1077;&#1081;&#1089;&#1090;&#1074;&#1080;&#1077;.docx" TargetMode="External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user</cp:lastModifiedBy>
  <cp:revision>19</cp:revision>
  <dcterms:created xsi:type="dcterms:W3CDTF">2016-11-08T16:20:00Z</dcterms:created>
  <dcterms:modified xsi:type="dcterms:W3CDTF">2019-09-25T10:58:00Z</dcterms:modified>
</cp:coreProperties>
</file>